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1AED" w14:textId="77777777" w:rsidR="009B26BF" w:rsidRPr="004E0E4F" w:rsidRDefault="00DE4601" w:rsidP="00C54251">
      <w:pPr>
        <w:ind w:left="-851"/>
        <w:rPr>
          <w:rFonts w:ascii="Comic Sans MS" w:hAnsi="Comic Sans MS"/>
          <w:b/>
          <w:sz w:val="22"/>
          <w:szCs w:val="22"/>
        </w:rPr>
      </w:pPr>
      <w:r w:rsidRPr="004E0E4F">
        <w:rPr>
          <w:rFonts w:ascii="Comic Sans MS" w:hAnsi="Comic Sans MS"/>
          <w:b/>
          <w:sz w:val="22"/>
          <w:szCs w:val="22"/>
        </w:rPr>
        <w:t xml:space="preserve">     </w:t>
      </w:r>
    </w:p>
    <w:p w14:paraId="2BC2EEE2" w14:textId="77777777" w:rsidR="007D09CD" w:rsidRPr="004E0E4F" w:rsidRDefault="007D09CD" w:rsidP="00C54251">
      <w:pPr>
        <w:ind w:left="-851"/>
        <w:rPr>
          <w:rFonts w:ascii="Comic Sans MS" w:hAnsi="Comic Sans MS"/>
          <w:b/>
          <w:sz w:val="22"/>
          <w:szCs w:val="22"/>
        </w:rPr>
      </w:pPr>
    </w:p>
    <w:p w14:paraId="70532672" w14:textId="77777777" w:rsidR="007D09CD" w:rsidRPr="00427AFA" w:rsidRDefault="007D09CD" w:rsidP="00C54251">
      <w:pPr>
        <w:ind w:left="-851"/>
        <w:rPr>
          <w:rFonts w:ascii="Calibri" w:hAnsi="Calibri"/>
          <w:b/>
          <w:sz w:val="22"/>
          <w:szCs w:val="22"/>
        </w:rPr>
      </w:pPr>
    </w:p>
    <w:p w14:paraId="40F6D528" w14:textId="77777777" w:rsidR="00EA5FC7" w:rsidRPr="004E0E4F" w:rsidRDefault="000C309D" w:rsidP="00C80CB9">
      <w:pPr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14E106" wp14:editId="510958FB">
                <wp:simplePos x="0" y="0"/>
                <wp:positionH relativeFrom="column">
                  <wp:posOffset>1282065</wp:posOffset>
                </wp:positionH>
                <wp:positionV relativeFrom="paragraph">
                  <wp:posOffset>27305</wp:posOffset>
                </wp:positionV>
                <wp:extent cx="3038475" cy="622935"/>
                <wp:effectExtent l="0" t="0" r="9525" b="120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22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7795" w14:textId="77777777" w:rsidR="00C80CB9" w:rsidRPr="004E0E4F" w:rsidRDefault="00C80CB9" w:rsidP="00C8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</w:pPr>
                            <w:r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Fiche de renseignements</w:t>
                            </w:r>
                            <w:r w:rsidR="004E0E4F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 </w:t>
                            </w:r>
                            <w:r w:rsidR="00790D58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SECONDAIRE</w:t>
                            </w:r>
                          </w:p>
                          <w:p w14:paraId="387D7DCC" w14:textId="352328F4" w:rsidR="00C80CB9" w:rsidRPr="004E0E4F" w:rsidRDefault="00C80CB9" w:rsidP="00C8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</w:pPr>
                            <w:r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Lycée Français </w:t>
                            </w:r>
                            <w:r w:rsidR="00C54251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CARACAS </w:t>
                            </w:r>
                            <w:r w:rsidR="00C22843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Rentrée </w:t>
                            </w:r>
                            <w:r w:rsidR="003A030C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20</w:t>
                            </w:r>
                            <w:r w:rsidR="00461F9D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21</w:t>
                            </w:r>
                          </w:p>
                          <w:p w14:paraId="414FDFD0" w14:textId="77777777" w:rsidR="00C80CB9" w:rsidRDefault="00C80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E1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0.95pt;margin-top:2.15pt;width:239.25pt;height:4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" fillcolor="#d9e2f3 [660]">
                <v:textbox>
                  <w:txbxContent>
                    <w:p w14:paraId="57497795" w14:textId="77777777" w:rsidR="00C80CB9" w:rsidRPr="004E0E4F" w:rsidRDefault="00C80CB9" w:rsidP="00C80CB9">
                      <w:pPr>
                        <w:jc w:val="center"/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</w:pPr>
                      <w:r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Fiche de renseignements</w:t>
                      </w:r>
                      <w:r w:rsidR="004E0E4F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 </w:t>
                      </w:r>
                      <w:r w:rsidR="00790D58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SECONDAIRE</w:t>
                      </w:r>
                    </w:p>
                    <w:p w14:paraId="387D7DCC" w14:textId="352328F4" w:rsidR="00C80CB9" w:rsidRPr="004E0E4F" w:rsidRDefault="00C80CB9" w:rsidP="00C80CB9">
                      <w:pPr>
                        <w:jc w:val="center"/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</w:pPr>
                      <w:r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Lycée Français </w:t>
                      </w:r>
                      <w:r w:rsidR="00C54251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CARACAS </w:t>
                      </w:r>
                      <w:r w:rsidR="00C22843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Rentrée </w:t>
                      </w:r>
                      <w:r w:rsidR="003A030C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20</w:t>
                      </w:r>
                      <w:r w:rsidR="00461F9D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21</w:t>
                      </w:r>
                    </w:p>
                    <w:p w14:paraId="414FDFD0" w14:textId="77777777" w:rsidR="00C80CB9" w:rsidRDefault="00C80CB9"/>
                  </w:txbxContent>
                </v:textbox>
              </v:shape>
            </w:pict>
          </mc:Fallback>
        </mc:AlternateContent>
      </w:r>
    </w:p>
    <w:p w14:paraId="585C2F2E" w14:textId="77777777" w:rsidR="00427AFA" w:rsidRPr="004E0E4F" w:rsidRDefault="007D09CD" w:rsidP="00DC45D6">
      <w:pPr>
        <w:rPr>
          <w:rFonts w:ascii="Calibri" w:hAnsi="Calibri"/>
          <w:color w:val="002060"/>
        </w:rPr>
      </w:pPr>
      <w:r w:rsidRPr="004E0E4F">
        <w:rPr>
          <w:rFonts w:ascii="Calibri" w:hAnsi="Calibri"/>
          <w:color w:val="002060"/>
        </w:rPr>
        <w:t xml:space="preserve">     </w:t>
      </w:r>
    </w:p>
    <w:p w14:paraId="638AD4C5" w14:textId="77777777" w:rsidR="00C54251" w:rsidRPr="004E0E4F" w:rsidRDefault="00C54251" w:rsidP="00064641">
      <w:pPr>
        <w:ind w:left="-709" w:right="-285"/>
        <w:jc w:val="center"/>
        <w:rPr>
          <w:rFonts w:ascii="Calibri" w:hAnsi="Calibri"/>
          <w:color w:val="002060"/>
        </w:rPr>
      </w:pPr>
    </w:p>
    <w:p w14:paraId="60117A55" w14:textId="77777777" w:rsidR="00C54251" w:rsidRPr="004E0E4F" w:rsidRDefault="00C54251" w:rsidP="00064641">
      <w:pPr>
        <w:ind w:left="-709" w:right="-285"/>
        <w:jc w:val="center"/>
        <w:rPr>
          <w:rFonts w:ascii="Calibri" w:hAnsi="Calibri"/>
          <w:color w:val="002060"/>
        </w:rPr>
      </w:pPr>
    </w:p>
    <w:p w14:paraId="198EF6E2" w14:textId="77777777" w:rsidR="004E0E4F" w:rsidRPr="004E0E4F" w:rsidRDefault="00DC45D6" w:rsidP="00064641">
      <w:pPr>
        <w:ind w:left="-709" w:right="-285"/>
        <w:jc w:val="center"/>
        <w:rPr>
          <w:rFonts w:ascii="Calibri" w:hAnsi="Calibri"/>
          <w:color w:val="002060"/>
        </w:rPr>
      </w:pPr>
      <w:r w:rsidRPr="004E0E4F">
        <w:rPr>
          <w:rFonts w:ascii="Calibri" w:hAnsi="Calibri"/>
          <w:color w:val="002060"/>
        </w:rPr>
        <w:t xml:space="preserve">Afin de faciliter le traitement de votre candidature, </w:t>
      </w:r>
    </w:p>
    <w:p w14:paraId="1CA1F413" w14:textId="77777777" w:rsidR="007D09CD" w:rsidRPr="004E0E4F" w:rsidRDefault="00DC45D6" w:rsidP="00064641">
      <w:pPr>
        <w:ind w:left="-709" w:right="-285"/>
        <w:jc w:val="center"/>
        <w:rPr>
          <w:rFonts w:ascii="Calibri" w:hAnsi="Calibri"/>
          <w:color w:val="002060"/>
        </w:rPr>
      </w:pPr>
      <w:proofErr w:type="gramStart"/>
      <w:r w:rsidRPr="004E0E4F">
        <w:rPr>
          <w:rFonts w:ascii="Calibri" w:hAnsi="Calibri"/>
          <w:color w:val="002060"/>
        </w:rPr>
        <w:t>nous</w:t>
      </w:r>
      <w:proofErr w:type="gramEnd"/>
      <w:r w:rsidRPr="004E0E4F">
        <w:rPr>
          <w:rFonts w:ascii="Calibri" w:hAnsi="Calibri"/>
          <w:color w:val="002060"/>
        </w:rPr>
        <w:t xml:space="preserve"> vous demandons de remplir </w:t>
      </w:r>
      <w:r w:rsidR="00C161BC" w:rsidRPr="004E0E4F">
        <w:rPr>
          <w:rFonts w:ascii="Calibri" w:hAnsi="Calibri"/>
          <w:color w:val="002060"/>
        </w:rPr>
        <w:t xml:space="preserve">très </w:t>
      </w:r>
      <w:r w:rsidRPr="004E0E4F">
        <w:rPr>
          <w:rFonts w:ascii="Calibri" w:hAnsi="Calibri"/>
          <w:color w:val="002060"/>
        </w:rPr>
        <w:t xml:space="preserve">soigneusement ce document </w:t>
      </w:r>
    </w:p>
    <w:p w14:paraId="0C1D4AAE" w14:textId="77777777" w:rsidR="004E0E4F" w:rsidRPr="004E0E4F" w:rsidRDefault="004E0E4F" w:rsidP="00064641">
      <w:pPr>
        <w:ind w:left="-709" w:right="-285"/>
        <w:jc w:val="center"/>
        <w:rPr>
          <w:rFonts w:ascii="Calibri" w:hAnsi="Calibri"/>
          <w:color w:val="002060"/>
        </w:rPr>
      </w:pPr>
    </w:p>
    <w:p w14:paraId="5AC6BD84" w14:textId="77777777" w:rsidR="00427AFA" w:rsidRPr="004E0E4F" w:rsidRDefault="00427AFA" w:rsidP="00064641">
      <w:pPr>
        <w:ind w:left="-709" w:right="-285"/>
        <w:jc w:val="center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Les renseignements portés sur ce document engagent le déclarant.</w:t>
      </w:r>
    </w:p>
    <w:p w14:paraId="156155A9" w14:textId="77777777" w:rsidR="004E0E4F" w:rsidRPr="004E0E4F" w:rsidRDefault="004E0E4F" w:rsidP="00064641">
      <w:pPr>
        <w:ind w:left="-709" w:right="-285"/>
        <w:jc w:val="center"/>
        <w:rPr>
          <w:rFonts w:ascii="Calibri" w:hAnsi="Calibri"/>
          <w:b/>
        </w:rPr>
      </w:pPr>
    </w:p>
    <w:p w14:paraId="521FECAA" w14:textId="77777777" w:rsidR="004E0E4F" w:rsidRPr="004E0E4F" w:rsidRDefault="000C309D" w:rsidP="004E0E4F">
      <w:pPr>
        <w:ind w:left="-709" w:right="-285"/>
        <w:jc w:val="center"/>
        <w:rPr>
          <w:rFonts w:ascii="Calibri" w:hAnsi="Calibri"/>
          <w:b/>
          <w:color w:val="C00000"/>
        </w:rPr>
      </w:pPr>
      <w:r w:rsidRPr="00427AF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A7670F" wp14:editId="2729A09D">
                <wp:simplePos x="0" y="0"/>
                <wp:positionH relativeFrom="column">
                  <wp:posOffset>7539990</wp:posOffset>
                </wp:positionH>
                <wp:positionV relativeFrom="paragraph">
                  <wp:posOffset>113665</wp:posOffset>
                </wp:positionV>
                <wp:extent cx="238125" cy="238125"/>
                <wp:effectExtent l="9525" t="825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20D1" w14:textId="77777777" w:rsidR="009C5E33" w:rsidRDefault="009C5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3.7pt;margin-top:8.95pt;width:18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">
                <v:textbox>
                  <w:txbxContent>
                    <w:p w:rsidR="009C5E33" w:rsidRDefault="009C5E33"/>
                  </w:txbxContent>
                </v:textbox>
              </v:shape>
            </w:pict>
          </mc:Fallback>
        </mc:AlternateContent>
      </w:r>
      <w:r w:rsidR="004E0E4F" w:rsidRPr="004E0E4F">
        <w:rPr>
          <w:rFonts w:ascii="Calibri" w:hAnsi="Calibri"/>
          <w:b/>
          <w:color w:val="C00000"/>
        </w:rPr>
        <w:t xml:space="preserve"> ATTENTION : FOURNIR LES ATTESTATIONS DES FORMATIONS ET ACTIVITES</w:t>
      </w:r>
    </w:p>
    <w:p w14:paraId="2DC71F68" w14:textId="77777777" w:rsidR="00427AFA" w:rsidRPr="00427AFA" w:rsidRDefault="00427AFA" w:rsidP="00427AFA">
      <w:pPr>
        <w:rPr>
          <w:rFonts w:ascii="Calibri" w:hAnsi="Calibri"/>
        </w:rPr>
      </w:pPr>
    </w:p>
    <w:p w14:paraId="4B0CB6F7" w14:textId="77777777" w:rsidR="00235B7C" w:rsidRPr="004E0E4F" w:rsidRDefault="009C5E33" w:rsidP="00235B7C">
      <w:pPr>
        <w:ind w:left="-709"/>
        <w:jc w:val="center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POS</w:t>
      </w:r>
      <w:r w:rsidR="00235B7C" w:rsidRPr="004E0E4F">
        <w:rPr>
          <w:rFonts w:ascii="Calibri" w:hAnsi="Calibri"/>
          <w:b/>
          <w:color w:val="002060"/>
        </w:rPr>
        <w:t>TE D’ENSEIGNANT DU PREMIER DEGRE</w:t>
      </w:r>
    </w:p>
    <w:p w14:paraId="41D407EF" w14:textId="77777777" w:rsidR="009A3DDF" w:rsidRPr="004E0E4F" w:rsidRDefault="000C309D" w:rsidP="009707B1">
      <w:pPr>
        <w:rPr>
          <w:rFonts w:ascii="Calibri" w:hAnsi="Calibri"/>
          <w:b/>
          <w:color w:val="002060"/>
        </w:rPr>
      </w:pPr>
      <w:r w:rsidRPr="00427AFA">
        <w:rPr>
          <w:rFonts w:ascii="Calibri" w:hAnsi="Calibri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36BC0" wp14:editId="35494785">
                <wp:simplePos x="0" y="0"/>
                <wp:positionH relativeFrom="column">
                  <wp:posOffset>6968490</wp:posOffset>
                </wp:positionH>
                <wp:positionV relativeFrom="paragraph">
                  <wp:posOffset>160020</wp:posOffset>
                </wp:positionV>
                <wp:extent cx="238125" cy="238125"/>
                <wp:effectExtent l="9525" t="7620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EA97" w14:textId="77777777" w:rsidR="009C5E33" w:rsidRDefault="009C5E33" w:rsidP="009C5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8.7pt;margin-top:12.6pt;width: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">
                <v:textbox>
                  <w:txbxContent>
                    <w:p w:rsidR="009C5E33" w:rsidRDefault="009C5E33" w:rsidP="009C5E33"/>
                  </w:txbxContent>
                </v:textbox>
              </v:shape>
            </w:pict>
          </mc:Fallback>
        </mc:AlternateContent>
      </w:r>
    </w:p>
    <w:p w14:paraId="7E412C5E" w14:textId="77777777" w:rsidR="00DC45D6" w:rsidRPr="004E0E4F" w:rsidRDefault="00DC45D6" w:rsidP="00427AFA">
      <w:pPr>
        <w:ind w:left="-709"/>
        <w:jc w:val="both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Nom, Préno</w:t>
      </w:r>
      <w:r w:rsidR="00DE4601" w:rsidRPr="004E0E4F">
        <w:rPr>
          <w:rFonts w:ascii="Calibri" w:hAnsi="Calibri"/>
          <w:b/>
          <w:color w:val="002060"/>
        </w:rPr>
        <w:t>m : …………………………………………</w:t>
      </w:r>
      <w:r w:rsidR="00427AFA" w:rsidRPr="004E0E4F">
        <w:rPr>
          <w:rFonts w:ascii="Calibri" w:hAnsi="Calibri"/>
          <w:b/>
          <w:color w:val="002060"/>
        </w:rPr>
        <w:t xml:space="preserve">   </w:t>
      </w:r>
      <w:r w:rsidR="004E0E4F" w:rsidRPr="004E0E4F">
        <w:rPr>
          <w:rFonts w:ascii="Calibri" w:hAnsi="Calibri"/>
          <w:b/>
          <w:color w:val="002060"/>
        </w:rPr>
        <w:t>Établissement</w:t>
      </w:r>
      <w:r w:rsidR="00DE4601" w:rsidRPr="004E0E4F">
        <w:rPr>
          <w:rFonts w:ascii="Calibri" w:hAnsi="Calibri"/>
          <w:b/>
          <w:color w:val="002060"/>
        </w:rPr>
        <w:t xml:space="preserve"> actuel</w:t>
      </w:r>
      <w:proofErr w:type="gramStart"/>
      <w:r w:rsidR="00DE4601" w:rsidRPr="004E0E4F">
        <w:rPr>
          <w:rFonts w:ascii="Calibri" w:hAnsi="Calibri"/>
          <w:b/>
          <w:color w:val="002060"/>
        </w:rPr>
        <w:t> :…</w:t>
      </w:r>
      <w:proofErr w:type="gramEnd"/>
      <w:r w:rsidR="00DE4601" w:rsidRPr="004E0E4F">
        <w:rPr>
          <w:rFonts w:ascii="Calibri" w:hAnsi="Calibri"/>
          <w:b/>
          <w:color w:val="002060"/>
        </w:rPr>
        <w:t>……</w:t>
      </w:r>
      <w:r w:rsidR="004E0E4F" w:rsidRPr="004E0E4F">
        <w:rPr>
          <w:rFonts w:ascii="Calibri" w:hAnsi="Calibri"/>
          <w:b/>
          <w:color w:val="002060"/>
        </w:rPr>
        <w:t>…………………………</w:t>
      </w:r>
      <w:r w:rsidR="00DE4601" w:rsidRPr="004E0E4F">
        <w:rPr>
          <w:rFonts w:ascii="Calibri" w:hAnsi="Calibri"/>
          <w:b/>
          <w:color w:val="002060"/>
        </w:rPr>
        <w:t>……...</w:t>
      </w:r>
    </w:p>
    <w:p w14:paraId="25501C78" w14:textId="77777777" w:rsidR="00991BCA" w:rsidRPr="004E0E4F" w:rsidRDefault="00991BCA" w:rsidP="00427AFA">
      <w:pPr>
        <w:ind w:left="-709"/>
        <w:jc w:val="both"/>
        <w:rPr>
          <w:rFonts w:ascii="Calibri" w:hAnsi="Calibri"/>
          <w:b/>
          <w:color w:val="002060"/>
        </w:rPr>
      </w:pPr>
    </w:p>
    <w:p w14:paraId="0D60E710" w14:textId="77777777" w:rsidR="00427AFA" w:rsidRPr="004E0E4F" w:rsidRDefault="00427AFA" w:rsidP="00427AFA">
      <w:pPr>
        <w:ind w:left="-709"/>
        <w:jc w:val="both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Année de titularisation</w:t>
      </w:r>
      <w:proofErr w:type="gramStart"/>
      <w:r w:rsidRPr="004E0E4F">
        <w:rPr>
          <w:rFonts w:ascii="Calibri" w:hAnsi="Calibri"/>
          <w:b/>
          <w:color w:val="002060"/>
        </w:rPr>
        <w:t> :…</w:t>
      </w:r>
      <w:proofErr w:type="gramEnd"/>
      <w:r w:rsidRPr="004E0E4F">
        <w:rPr>
          <w:rFonts w:ascii="Calibri" w:hAnsi="Calibri"/>
          <w:b/>
          <w:color w:val="002060"/>
        </w:rPr>
        <w:t>……………………</w:t>
      </w:r>
      <w:r w:rsidR="00991BCA" w:rsidRPr="004E0E4F">
        <w:rPr>
          <w:rFonts w:ascii="Calibri" w:hAnsi="Calibri"/>
          <w:b/>
          <w:color w:val="002060"/>
        </w:rPr>
        <w:t>Date de naissance :………………………………………..</w:t>
      </w:r>
    </w:p>
    <w:p w14:paraId="598CFE84" w14:textId="77777777" w:rsidR="009707B1" w:rsidRPr="004E0E4F" w:rsidRDefault="009707B1" w:rsidP="00427AFA">
      <w:pPr>
        <w:ind w:left="-709"/>
        <w:jc w:val="both"/>
        <w:rPr>
          <w:rFonts w:ascii="Calibri" w:hAnsi="Calibri"/>
          <w:b/>
          <w:color w:val="002060"/>
        </w:rPr>
      </w:pPr>
    </w:p>
    <w:tbl>
      <w:tblPr>
        <w:tblW w:w="102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1706"/>
        <w:gridCol w:w="1590"/>
      </w:tblGrid>
      <w:tr w:rsidR="00790D58" w:rsidRPr="00C1259E" w14:paraId="5B21C887" w14:textId="77777777" w:rsidTr="00790D58">
        <w:trPr>
          <w:trHeight w:val="1091"/>
        </w:trPr>
        <w:tc>
          <w:tcPr>
            <w:tcW w:w="6981" w:type="dxa"/>
            <w:shd w:val="clear" w:color="auto" w:fill="B4C6E7" w:themeFill="accent1" w:themeFillTint="66"/>
          </w:tcPr>
          <w:p w14:paraId="110D0684" w14:textId="77777777"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14:paraId="3BBFB365" w14:textId="77777777"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790D5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QUESTIONS</w:t>
            </w:r>
          </w:p>
        </w:tc>
        <w:tc>
          <w:tcPr>
            <w:tcW w:w="1706" w:type="dxa"/>
            <w:shd w:val="clear" w:color="auto" w:fill="B4C6E7" w:themeFill="accent1" w:themeFillTint="66"/>
          </w:tcPr>
          <w:p w14:paraId="4452016F" w14:textId="77777777"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14:paraId="190DCDB4" w14:textId="77777777"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790D5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Réponses du candidat</w:t>
            </w:r>
          </w:p>
          <w:p w14:paraId="419925B7" w14:textId="77777777"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B4C6E7" w:themeFill="accent1" w:themeFillTint="66"/>
          </w:tcPr>
          <w:p w14:paraId="2B48C795" w14:textId="77777777"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14:paraId="221D5A66" w14:textId="77777777"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790D5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Réservé administration</w:t>
            </w:r>
          </w:p>
        </w:tc>
      </w:tr>
      <w:tr w:rsidR="00790D58" w:rsidRPr="00790D58" w14:paraId="651070C5" w14:textId="77777777" w:rsidTr="00790D58">
        <w:trPr>
          <w:trHeight w:val="317"/>
        </w:trPr>
        <w:tc>
          <w:tcPr>
            <w:tcW w:w="6981" w:type="dxa"/>
          </w:tcPr>
          <w:p w14:paraId="3A16DC34" w14:textId="12063886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spell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Echelon</w:t>
            </w:r>
            <w:proofErr w:type="spell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au 31/12/20</w:t>
            </w:r>
            <w:r w:rsidR="00461F9D">
              <w:rPr>
                <w:rFonts w:ascii="Calibri" w:hAnsi="Calibri"/>
                <w:color w:val="002060"/>
                <w:sz w:val="22"/>
                <w:szCs w:val="22"/>
              </w:rPr>
              <w:t>20</w:t>
            </w:r>
          </w:p>
        </w:tc>
        <w:tc>
          <w:tcPr>
            <w:tcW w:w="1706" w:type="dxa"/>
          </w:tcPr>
          <w:p w14:paraId="1A0A85B8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0B89A9E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54AFC3CD" w14:textId="77777777" w:rsidTr="00790D58">
        <w:trPr>
          <w:trHeight w:val="322"/>
        </w:trPr>
        <w:tc>
          <w:tcPr>
            <w:tcW w:w="6981" w:type="dxa"/>
          </w:tcPr>
          <w:p w14:paraId="42C31972" w14:textId="6434D5C0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Note pédagogique au 31/12/20</w:t>
            </w:r>
            <w:r w:rsidR="00461F9D">
              <w:rPr>
                <w:rFonts w:ascii="Calibri" w:hAnsi="Calibri"/>
                <w:color w:val="002060"/>
                <w:sz w:val="22"/>
                <w:szCs w:val="22"/>
              </w:rPr>
              <w:t xml:space="preserve">20 </w:t>
            </w:r>
          </w:p>
        </w:tc>
        <w:tc>
          <w:tcPr>
            <w:tcW w:w="1706" w:type="dxa"/>
          </w:tcPr>
          <w:p w14:paraId="51B4091F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2CEDAE2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6A59E8EF" w14:textId="77777777" w:rsidTr="00790D58">
        <w:trPr>
          <w:trHeight w:val="347"/>
        </w:trPr>
        <w:tc>
          <w:tcPr>
            <w:tcW w:w="6981" w:type="dxa"/>
          </w:tcPr>
          <w:p w14:paraId="75F7760D" w14:textId="77777777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Date de la dernière inspection</w:t>
            </w:r>
          </w:p>
        </w:tc>
        <w:tc>
          <w:tcPr>
            <w:tcW w:w="1706" w:type="dxa"/>
          </w:tcPr>
          <w:p w14:paraId="3178B4C1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EBB1678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1A05A8A1" w14:textId="77777777" w:rsidTr="00790D58">
        <w:trPr>
          <w:trHeight w:val="298"/>
        </w:trPr>
        <w:tc>
          <w:tcPr>
            <w:tcW w:w="6981" w:type="dxa"/>
          </w:tcPr>
          <w:p w14:paraId="164A1608" w14:textId="311D23A4" w:rsidR="00790D58" w:rsidRPr="00790D58" w:rsidRDefault="00461F9D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Dernière </w:t>
            </w:r>
            <w:r w:rsidR="00790D58"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Note administrative </w:t>
            </w:r>
          </w:p>
        </w:tc>
        <w:tc>
          <w:tcPr>
            <w:tcW w:w="1706" w:type="dxa"/>
          </w:tcPr>
          <w:p w14:paraId="333BF864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EB4D2BF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73CA5F0E" w14:textId="77777777" w:rsidTr="00790D58">
        <w:trPr>
          <w:trHeight w:val="637"/>
        </w:trPr>
        <w:tc>
          <w:tcPr>
            <w:tcW w:w="6981" w:type="dxa"/>
          </w:tcPr>
          <w:p w14:paraId="6622E7A7" w14:textId="77777777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Avez-vous déjà animé des formations auprès de vos collègues ou accompagné de jeunes collègues stagiaires ?</w:t>
            </w:r>
          </w:p>
        </w:tc>
        <w:tc>
          <w:tcPr>
            <w:tcW w:w="1706" w:type="dxa"/>
          </w:tcPr>
          <w:p w14:paraId="641DD03A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6CA23C0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33013B90" w14:textId="77777777" w:rsidTr="00790D58">
        <w:trPr>
          <w:trHeight w:val="991"/>
        </w:trPr>
        <w:tc>
          <w:tcPr>
            <w:tcW w:w="6981" w:type="dxa"/>
          </w:tcPr>
          <w:p w14:paraId="35AD81EA" w14:textId="77777777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Avez-vous déjà été porteur d’un projet pédagogique de type Olympiades de mathématiques, Le printemps des poètes, montage de spectacle, Main à la pâte etc. ? Ou organisé des voyages scolaires ?</w:t>
            </w:r>
          </w:p>
        </w:tc>
        <w:tc>
          <w:tcPr>
            <w:tcW w:w="1706" w:type="dxa"/>
          </w:tcPr>
          <w:p w14:paraId="5C5DC227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3EE2B56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4326330D" w14:textId="77777777" w:rsidTr="00790D58">
        <w:trPr>
          <w:trHeight w:val="389"/>
        </w:trPr>
        <w:tc>
          <w:tcPr>
            <w:tcW w:w="6981" w:type="dxa"/>
          </w:tcPr>
          <w:p w14:paraId="5156DB6D" w14:textId="77777777" w:rsid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spell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Etes-vous</w:t>
            </w:r>
            <w:proofErr w:type="spell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titulaire d’une habilitation en langue vivante </w:t>
            </w:r>
          </w:p>
          <w:p w14:paraId="0C2CD5D1" w14:textId="77777777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0"/>
                <w:szCs w:val="20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(FLE, FLS</w:t>
            </w:r>
            <w:proofErr w:type="gram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)?</w:t>
            </w:r>
            <w:proofErr w:type="gram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 Laquelle ?</w:t>
            </w:r>
          </w:p>
        </w:tc>
        <w:tc>
          <w:tcPr>
            <w:tcW w:w="1706" w:type="dxa"/>
          </w:tcPr>
          <w:p w14:paraId="2F137803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8EFD0B3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4B7B1C9A" w14:textId="77777777" w:rsidTr="00790D58">
        <w:trPr>
          <w:trHeight w:val="389"/>
        </w:trPr>
        <w:tc>
          <w:tcPr>
            <w:tcW w:w="6981" w:type="dxa"/>
          </w:tcPr>
          <w:p w14:paraId="2B815343" w14:textId="77777777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Parlez-vous espagnol ?</w:t>
            </w:r>
          </w:p>
        </w:tc>
        <w:tc>
          <w:tcPr>
            <w:tcW w:w="1706" w:type="dxa"/>
          </w:tcPr>
          <w:p w14:paraId="1B640D81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866D15F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0016C488" w14:textId="77777777" w:rsidTr="00790D58">
        <w:trPr>
          <w:trHeight w:val="672"/>
        </w:trPr>
        <w:tc>
          <w:tcPr>
            <w:tcW w:w="6981" w:type="dxa"/>
          </w:tcPr>
          <w:p w14:paraId="4D0519C9" w14:textId="77777777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spell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Etes-vous</w:t>
            </w:r>
            <w:proofErr w:type="spell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recruté local titulaire de l’établissement (TNR) ou recruté local de l’établissement de retour juste après votre titularisation en France ?</w:t>
            </w:r>
          </w:p>
        </w:tc>
        <w:tc>
          <w:tcPr>
            <w:tcW w:w="1706" w:type="dxa"/>
          </w:tcPr>
          <w:p w14:paraId="57BB05B1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1590" w:type="dxa"/>
          </w:tcPr>
          <w:p w14:paraId="3CD630B1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55DC3274" w14:textId="77777777" w:rsidTr="00790D58">
        <w:trPr>
          <w:trHeight w:val="354"/>
        </w:trPr>
        <w:tc>
          <w:tcPr>
            <w:tcW w:w="6981" w:type="dxa"/>
          </w:tcPr>
          <w:p w14:paraId="047E3ACD" w14:textId="77777777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spell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Etes-vous</w:t>
            </w:r>
            <w:proofErr w:type="spell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conjoint(e) de personnel détaché de la fonction publique en poste au Venezuela ou résidez-vous au Venezuela ?</w:t>
            </w:r>
          </w:p>
        </w:tc>
        <w:tc>
          <w:tcPr>
            <w:tcW w:w="1706" w:type="dxa"/>
          </w:tcPr>
          <w:p w14:paraId="79A27016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7B2EA87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4AB062DE" w14:textId="77777777" w:rsidTr="00790D58">
        <w:trPr>
          <w:trHeight w:val="655"/>
        </w:trPr>
        <w:tc>
          <w:tcPr>
            <w:tcW w:w="6981" w:type="dxa"/>
          </w:tcPr>
          <w:p w14:paraId="7B887E2E" w14:textId="77777777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spell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Etes-vous</w:t>
            </w:r>
            <w:proofErr w:type="spell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conjoint(e) d’une personne de nationalité vénézuélienne ou parent d’enfant vénézuélien ?</w:t>
            </w:r>
          </w:p>
        </w:tc>
        <w:tc>
          <w:tcPr>
            <w:tcW w:w="1706" w:type="dxa"/>
          </w:tcPr>
          <w:p w14:paraId="3E5D9615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75388B6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414C30CE" w14:textId="77777777" w:rsidTr="00790D58">
        <w:trPr>
          <w:trHeight w:val="383"/>
        </w:trPr>
        <w:tc>
          <w:tcPr>
            <w:tcW w:w="6981" w:type="dxa"/>
          </w:tcPr>
          <w:p w14:paraId="6BCDB3B1" w14:textId="6A8A3539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Nombre d’enfants </w:t>
            </w:r>
            <w:proofErr w:type="spellStart"/>
            <w:proofErr w:type="gramStart"/>
            <w:r w:rsidR="00461F9D">
              <w:rPr>
                <w:rFonts w:ascii="Calibri" w:hAnsi="Calibri"/>
                <w:color w:val="002060"/>
                <w:sz w:val="22"/>
                <w:szCs w:val="22"/>
              </w:rPr>
              <w:t>a</w:t>
            </w:r>
            <w:proofErr w:type="spellEnd"/>
            <w:proofErr w:type="gramEnd"/>
            <w:r w:rsidR="00461F9D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scolaris</w:t>
            </w:r>
            <w:r w:rsidR="00461F9D">
              <w:rPr>
                <w:rFonts w:ascii="Calibri" w:hAnsi="Calibri"/>
                <w:color w:val="002060"/>
                <w:sz w:val="22"/>
                <w:szCs w:val="22"/>
              </w:rPr>
              <w:t>er</w:t>
            </w: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au Colegio Francia en </w:t>
            </w:r>
            <w:r w:rsidR="00461F9D">
              <w:rPr>
                <w:rFonts w:ascii="Calibri" w:hAnsi="Calibri"/>
                <w:color w:val="002060"/>
                <w:sz w:val="22"/>
                <w:szCs w:val="22"/>
              </w:rPr>
              <w:t>2021-2022</w:t>
            </w:r>
          </w:p>
        </w:tc>
        <w:tc>
          <w:tcPr>
            <w:tcW w:w="1706" w:type="dxa"/>
          </w:tcPr>
          <w:p w14:paraId="4D736D5C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037372A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3E202D65" w14:textId="77777777" w:rsidTr="00790D58">
        <w:trPr>
          <w:trHeight w:val="655"/>
        </w:trPr>
        <w:tc>
          <w:tcPr>
            <w:tcW w:w="6981" w:type="dxa"/>
          </w:tcPr>
          <w:p w14:paraId="22F933EB" w14:textId="77777777"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Votre lettre de motivation fait-elle référence au projet d’établissement ?</w:t>
            </w:r>
          </w:p>
        </w:tc>
        <w:tc>
          <w:tcPr>
            <w:tcW w:w="1706" w:type="dxa"/>
          </w:tcPr>
          <w:p w14:paraId="4D49731F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5D2414F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14:paraId="7AE6B875" w14:textId="77777777" w:rsidTr="00790D58">
        <w:trPr>
          <w:trHeight w:val="672"/>
        </w:trPr>
        <w:tc>
          <w:tcPr>
            <w:tcW w:w="6981" w:type="dxa"/>
          </w:tcPr>
          <w:p w14:paraId="737A5048" w14:textId="77777777" w:rsidR="00790D58" w:rsidRPr="00790D58" w:rsidRDefault="00790D58" w:rsidP="00DB1F91">
            <w:pPr>
              <w:rPr>
                <w:rFonts w:ascii="Calibri" w:hAnsi="Calibri"/>
                <w:b/>
                <w:color w:val="002060"/>
                <w:sz w:val="22"/>
                <w:szCs w:val="22"/>
                <w:highlight w:val="lightGray"/>
              </w:rPr>
            </w:pPr>
            <w:r w:rsidRPr="00790D58">
              <w:rPr>
                <w:rFonts w:ascii="Calibri" w:hAnsi="Calibri"/>
                <w:b/>
                <w:color w:val="002060"/>
                <w:sz w:val="22"/>
                <w:szCs w:val="22"/>
                <w:highlight w:val="lightGray"/>
              </w:rPr>
              <w:t>BILAN FICHE DE CANDIDATURE</w:t>
            </w:r>
          </w:p>
          <w:p w14:paraId="3666DD22" w14:textId="77777777" w:rsidR="00790D58" w:rsidRPr="00790D58" w:rsidRDefault="00790D58" w:rsidP="00DB1F91">
            <w:pPr>
              <w:rPr>
                <w:rFonts w:ascii="Calibri" w:hAnsi="Calibri"/>
                <w:b/>
                <w:color w:val="002060"/>
                <w:sz w:val="22"/>
                <w:szCs w:val="22"/>
                <w:highlight w:val="lightGray"/>
              </w:rPr>
            </w:pPr>
          </w:p>
          <w:p w14:paraId="233E2850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1706" w:type="dxa"/>
          </w:tcPr>
          <w:p w14:paraId="229D3911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1590" w:type="dxa"/>
          </w:tcPr>
          <w:p w14:paraId="04A2F6E7" w14:textId="77777777"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</w:tr>
    </w:tbl>
    <w:p w14:paraId="003F57B8" w14:textId="77777777" w:rsidR="00790D58" w:rsidRPr="00790D58" w:rsidRDefault="00790D58">
      <w:pPr>
        <w:rPr>
          <w:rFonts w:ascii="Calibri" w:hAnsi="Calibri"/>
          <w:color w:val="002060"/>
        </w:rPr>
      </w:pPr>
    </w:p>
    <w:sectPr w:rsidR="00790D58" w:rsidRPr="00790D58" w:rsidSect="001B4D8A">
      <w:pgSz w:w="12240" w:h="15840" w:code="1"/>
      <w:pgMar w:top="180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76DBC"/>
    <w:multiLevelType w:val="hybridMultilevel"/>
    <w:tmpl w:val="086EA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D6"/>
    <w:rsid w:val="00064641"/>
    <w:rsid w:val="000C309D"/>
    <w:rsid w:val="000E059D"/>
    <w:rsid w:val="001B4D8A"/>
    <w:rsid w:val="001B510B"/>
    <w:rsid w:val="00235B7C"/>
    <w:rsid w:val="00266306"/>
    <w:rsid w:val="00332DAA"/>
    <w:rsid w:val="003A030C"/>
    <w:rsid w:val="003C79B4"/>
    <w:rsid w:val="003E77AE"/>
    <w:rsid w:val="00427AFA"/>
    <w:rsid w:val="004442E4"/>
    <w:rsid w:val="00461F9D"/>
    <w:rsid w:val="0049290E"/>
    <w:rsid w:val="004A5291"/>
    <w:rsid w:val="004E0E4F"/>
    <w:rsid w:val="00535294"/>
    <w:rsid w:val="0056594F"/>
    <w:rsid w:val="00592D5F"/>
    <w:rsid w:val="00610B7D"/>
    <w:rsid w:val="00625045"/>
    <w:rsid w:val="00646346"/>
    <w:rsid w:val="006E39E1"/>
    <w:rsid w:val="006E3D9C"/>
    <w:rsid w:val="006E7AAB"/>
    <w:rsid w:val="00732826"/>
    <w:rsid w:val="00737A97"/>
    <w:rsid w:val="00777EDC"/>
    <w:rsid w:val="00787C6C"/>
    <w:rsid w:val="00790D58"/>
    <w:rsid w:val="007D09CD"/>
    <w:rsid w:val="0085365E"/>
    <w:rsid w:val="008B4200"/>
    <w:rsid w:val="009027E2"/>
    <w:rsid w:val="009707B1"/>
    <w:rsid w:val="00991BCA"/>
    <w:rsid w:val="009A3DDF"/>
    <w:rsid w:val="009B26BF"/>
    <w:rsid w:val="009C5E33"/>
    <w:rsid w:val="00A02350"/>
    <w:rsid w:val="00A06212"/>
    <w:rsid w:val="00A821A4"/>
    <w:rsid w:val="00AA1900"/>
    <w:rsid w:val="00AE6A35"/>
    <w:rsid w:val="00B16075"/>
    <w:rsid w:val="00B24DDC"/>
    <w:rsid w:val="00C104AC"/>
    <w:rsid w:val="00C161BC"/>
    <w:rsid w:val="00C22843"/>
    <w:rsid w:val="00C54251"/>
    <w:rsid w:val="00C631F2"/>
    <w:rsid w:val="00C63615"/>
    <w:rsid w:val="00C80CB9"/>
    <w:rsid w:val="00CB7C2E"/>
    <w:rsid w:val="00CC317E"/>
    <w:rsid w:val="00CC4096"/>
    <w:rsid w:val="00CE7029"/>
    <w:rsid w:val="00D02D1A"/>
    <w:rsid w:val="00D13E79"/>
    <w:rsid w:val="00DC45D6"/>
    <w:rsid w:val="00DE4601"/>
    <w:rsid w:val="00E740EF"/>
    <w:rsid w:val="00E8382E"/>
    <w:rsid w:val="00EA5FC7"/>
    <w:rsid w:val="00F34534"/>
    <w:rsid w:val="00F70A3D"/>
    <w:rsid w:val="00F963E4"/>
    <w:rsid w:val="00FB07D7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5E1F0"/>
  <w15:chartTrackingRefBased/>
  <w15:docId w15:val="{755800AC-7161-4F12-B966-31C1E551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C45D6"/>
    <w:rPr>
      <w:color w:val="0000FF"/>
      <w:u w:val="single"/>
    </w:rPr>
  </w:style>
  <w:style w:type="paragraph" w:styleId="Textedebulles">
    <w:name w:val="Balloon Text"/>
    <w:basedOn w:val="Normal"/>
    <w:semiHidden/>
    <w:rsid w:val="009A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Louis Pasteur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mbourthoumieu</dc:creator>
  <cp:keywords/>
  <cp:lastModifiedBy>jean-marc aubry</cp:lastModifiedBy>
  <cp:revision>2</cp:revision>
  <cp:lastPrinted>2019-02-12T21:49:00Z</cp:lastPrinted>
  <dcterms:created xsi:type="dcterms:W3CDTF">2021-06-11T16:54:00Z</dcterms:created>
  <dcterms:modified xsi:type="dcterms:W3CDTF">2021-06-11T16:54:00Z</dcterms:modified>
</cp:coreProperties>
</file>