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01F86">
      <w:pPr>
        <w:pStyle w:val="12"/>
      </w:pPr>
    </w:p>
    <w:p w14:paraId="2618A71B">
      <w:pPr>
        <w:pStyle w:val="9"/>
        <w:spacing w:after="120"/>
        <w:jc w:val="right"/>
        <w:rPr>
          <w:sz w:val="16"/>
          <w:szCs w:val="16"/>
        </w:rPr>
      </w:pPr>
    </w:p>
    <w:p w14:paraId="2BA9598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thick"/>
          <w:lang w:val="es-ES" w:eastAsia="es-ES"/>
        </w:rPr>
      </w:pPr>
      <w:r>
        <w:rPr>
          <w:rFonts w:eastAsia="Times New Roman" w:cstheme="minorHAnsi"/>
          <w:b/>
          <w:bCs/>
          <w:sz w:val="28"/>
          <w:szCs w:val="28"/>
          <w:u w:val="thick"/>
          <w:lang w:val="es-ES" w:eastAsia="es-ES"/>
        </w:rPr>
        <w:t>PLANILLA PARA REGISTRO DE TRABAJO SOCIO COMUNITARIO</w:t>
      </w:r>
    </w:p>
    <w:p w14:paraId="6E391A16">
      <w:pPr>
        <w:shd w:val="clear" w:color="auto" w:fill="FFFFFF"/>
        <w:spacing w:after="0" w:line="240" w:lineRule="auto"/>
        <w:jc w:val="center"/>
        <w:rPr>
          <w:rFonts w:ascii="Cambria" w:hAnsi="Cambria" w:eastAsia="Times New Roman" w:cs="Times New Roman"/>
          <w:b/>
          <w:bCs/>
          <w:sz w:val="28"/>
          <w:szCs w:val="28"/>
          <w:u w:val="thick"/>
          <w:lang w:val="es-ES" w:eastAsia="es-ES"/>
        </w:rPr>
      </w:pPr>
    </w:p>
    <w:p w14:paraId="6335DB18">
      <w:pPr>
        <w:shd w:val="clear" w:color="auto" w:fill="FFFFFF"/>
        <w:spacing w:after="0" w:line="240" w:lineRule="auto"/>
        <w:jc w:val="center"/>
        <w:rPr>
          <w:rFonts w:ascii="Cambria" w:hAnsi="Cambria" w:eastAsia="Times New Roman" w:cs="Times New Roman"/>
          <w:b/>
          <w:bCs/>
          <w:sz w:val="28"/>
          <w:szCs w:val="28"/>
          <w:u w:val="thick"/>
          <w:lang w:val="es-ES" w:eastAsia="es-ES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3119"/>
        <w:gridCol w:w="6806"/>
      </w:tblGrid>
      <w:tr w14:paraId="7DDB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19" w:type="dxa"/>
          </w:tcPr>
          <w:p w14:paraId="6F063F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thick"/>
                <w:lang w:val="es-ES" w:eastAsia="es-ES"/>
              </w:rPr>
            </w:pPr>
            <w:r>
              <w:rPr>
                <w:rFonts w:cstheme="minorHAnsi"/>
                <w:b/>
                <w:lang w:val="es-ES"/>
              </w:rPr>
              <w:t>Nombre del Estudiante</w:t>
            </w:r>
          </w:p>
        </w:tc>
        <w:tc>
          <w:tcPr>
            <w:tcW w:w="3119" w:type="dxa"/>
          </w:tcPr>
          <w:p w14:paraId="5DC3E5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thick"/>
                <w:lang w:val="es-ES" w:eastAsia="es-ES"/>
              </w:rPr>
            </w:pPr>
            <w:r>
              <w:rPr>
                <w:rFonts w:cstheme="minorHAnsi"/>
                <w:b/>
                <w:lang w:val="es-ES"/>
              </w:rPr>
              <w:t>C.I. del Estudiante</w:t>
            </w:r>
          </w:p>
        </w:tc>
        <w:tc>
          <w:tcPr>
            <w:tcW w:w="6806" w:type="dxa"/>
          </w:tcPr>
          <w:p w14:paraId="3F3F63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thick"/>
                <w:lang w:val="es-ES" w:eastAsia="es-ES"/>
              </w:rPr>
            </w:pPr>
            <w:r>
              <w:rPr>
                <w:rFonts w:cstheme="minorHAnsi"/>
                <w:b/>
                <w:lang w:val="es-ES"/>
              </w:rPr>
              <w:t>Nombre del Proyecto:</w:t>
            </w:r>
          </w:p>
        </w:tc>
      </w:tr>
      <w:tr w14:paraId="11B0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5805CD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val="thick"/>
                <w:lang w:val="es-ES" w:eastAsia="es-ES"/>
              </w:rPr>
            </w:pPr>
          </w:p>
        </w:tc>
        <w:tc>
          <w:tcPr>
            <w:tcW w:w="3119" w:type="dxa"/>
          </w:tcPr>
          <w:p w14:paraId="71AE49AA">
            <w:pPr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6806" w:type="dxa"/>
          </w:tcPr>
          <w:p w14:paraId="464CF7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val="thick"/>
                <w:lang w:val="es-ES" w:eastAsia="es-ES"/>
              </w:rPr>
            </w:pPr>
          </w:p>
        </w:tc>
      </w:tr>
    </w:tbl>
    <w:p w14:paraId="24D13CBF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u w:val="thick"/>
          <w:lang w:val="es-ES" w:eastAsia="es-ES"/>
        </w:rPr>
      </w:pPr>
    </w:p>
    <w:tbl>
      <w:tblPr>
        <w:tblStyle w:val="3"/>
        <w:tblW w:w="0" w:type="auto"/>
        <w:tblInd w:w="-3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519"/>
        <w:gridCol w:w="1545"/>
        <w:gridCol w:w="1332"/>
        <w:gridCol w:w="2148"/>
        <w:gridCol w:w="3253"/>
        <w:gridCol w:w="1665"/>
      </w:tblGrid>
      <w:tr w14:paraId="00B24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ED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ACTIVIDAD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42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FECHA /HORA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D41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LUGAR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7F36717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HORAS REALIZADAS</w:t>
            </w: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A6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TUTOR / ADULTOS ACOMPAÑANTES</w:t>
            </w:r>
          </w:p>
        </w:tc>
        <w:tc>
          <w:tcPr>
            <w:tcW w:w="3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93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INSTITUCIÓN/FUNDACIÓN/</w:t>
            </w:r>
          </w:p>
          <w:p w14:paraId="621C15B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6A7AB65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Teléfono de la Institución o Fundación</w:t>
            </w:r>
          </w:p>
        </w:tc>
      </w:tr>
      <w:tr w14:paraId="75B223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96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thick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70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thick"/>
                <w:lang w:val="es-ES" w:eastAsia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AAA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thick"/>
                <w:lang w:val="es-ES" w:eastAsia="es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6B3F3EA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thick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73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BE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022C3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thick"/>
                <w:lang w:val="es-ES" w:eastAsia="es-ES"/>
              </w:rPr>
            </w:pPr>
          </w:p>
        </w:tc>
      </w:tr>
      <w:tr w14:paraId="1C35FE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372A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37A1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C825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7593172B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C3C2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BC1F">
            <w:pPr>
              <w:spacing w:after="0" w:line="240" w:lineRule="auto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79B48E81">
            <w:pPr>
              <w:spacing w:after="0" w:line="240" w:lineRule="auto"/>
              <w:rPr>
                <w:rFonts w:ascii="Segoe UI Historic" w:hAnsi="Segoe UI Historic" w:eastAsia="Segoe UI Historic" w:cs="Segoe UI Historic"/>
                <w:color w:val="050505"/>
                <w:lang w:val="es-ES"/>
              </w:rPr>
            </w:pPr>
          </w:p>
          <w:p w14:paraId="0A23D88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lang w:val="es-ES"/>
              </w:rPr>
            </w:pPr>
          </w:p>
        </w:tc>
      </w:tr>
      <w:tr w14:paraId="59BF9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40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97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2BF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4ED2DC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19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9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5382BD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14:paraId="2468C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08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98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10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66C549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38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00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78B720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14:paraId="3B66E8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B2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AD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71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3F0F2B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98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4C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1BD0FC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14:paraId="1E2059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7D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CD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50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3B80BD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216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66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23B2D1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14:paraId="4C8A83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A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02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F0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74AD17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75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E5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26880DE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14:paraId="06BBC4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04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31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80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1D6CDE8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14A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E6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35EAAB5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14:paraId="520D86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AB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0A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21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3A3B79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5E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A6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14:paraId="2DD7FC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6BE153E5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u w:val="thick"/>
          <w:lang w:val="es-ES" w:eastAsia="es-ES"/>
        </w:rPr>
      </w:pPr>
    </w:p>
    <w:p w14:paraId="565F2F96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u w:val="thick"/>
          <w:lang w:val="es-ES" w:eastAsia="es-ES"/>
        </w:rPr>
      </w:pPr>
    </w:p>
    <w:p w14:paraId="3E5C7971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2"/>
        <w:gridCol w:w="7072"/>
      </w:tblGrid>
      <w:tr w14:paraId="6A53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2" w:type="dxa"/>
          </w:tcPr>
          <w:p w14:paraId="36B867E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FIRMA DEL TUTOR (REPRESENTANTE)</w:t>
            </w:r>
          </w:p>
        </w:tc>
        <w:tc>
          <w:tcPr>
            <w:tcW w:w="7072" w:type="dxa"/>
          </w:tcPr>
          <w:p w14:paraId="5B76742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FIRMA DE LA INSTITUCIÓN, FUNDACIÓN O BENEFICIARIOS</w:t>
            </w:r>
          </w:p>
        </w:tc>
      </w:tr>
    </w:tbl>
    <w:p w14:paraId="1316C873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643"/>
        <w:gridCol w:w="4715"/>
      </w:tblGrid>
      <w:tr w14:paraId="19A3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072C4D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43" w:type="dxa"/>
          </w:tcPr>
          <w:p w14:paraId="49A758B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 xml:space="preserve">SELLO DE LA INSTITUCIÓN                   </w:t>
            </w:r>
          </w:p>
        </w:tc>
        <w:tc>
          <w:tcPr>
            <w:tcW w:w="4715" w:type="dxa"/>
          </w:tcPr>
          <w:p w14:paraId="34040794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71D6B064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sz w:val="20"/>
          <w:szCs w:val="20"/>
          <w:lang w:val="es-ES" w:eastAsia="es-ES"/>
        </w:rPr>
      </w:pPr>
    </w:p>
    <w:sectPr>
      <w:headerReference r:id="rId5" w:type="default"/>
      <w:footerReference r:id="rId6" w:type="default"/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6E811">
    <w:pPr>
      <w:pStyle w:val="6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-537845</wp:posOffset>
          </wp:positionH>
          <wp:positionV relativeFrom="paragraph">
            <wp:posOffset>-272415</wp:posOffset>
          </wp:positionV>
          <wp:extent cx="9975215" cy="52387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5008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57C9D"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4538345</wp:posOffset>
          </wp:positionH>
          <wp:positionV relativeFrom="paragraph">
            <wp:posOffset>-162560</wp:posOffset>
          </wp:positionV>
          <wp:extent cx="5647690" cy="891540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7910" cy="89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MzM2MDKyMDO3MDBW0lEKTi0uzszPAykwrgUAF3t1tSwAAAA="/>
  </w:docVars>
  <w:rsids>
    <w:rsidRoot w:val="00A26836"/>
    <w:rsid w:val="0002163C"/>
    <w:rsid w:val="000B6699"/>
    <w:rsid w:val="000F2FCA"/>
    <w:rsid w:val="00147AC7"/>
    <w:rsid w:val="00151292"/>
    <w:rsid w:val="001633D0"/>
    <w:rsid w:val="001E45F1"/>
    <w:rsid w:val="001E7EF1"/>
    <w:rsid w:val="002211E3"/>
    <w:rsid w:val="00230297"/>
    <w:rsid w:val="00267221"/>
    <w:rsid w:val="002A3708"/>
    <w:rsid w:val="002A7B70"/>
    <w:rsid w:val="002B5854"/>
    <w:rsid w:val="002D66CF"/>
    <w:rsid w:val="002F2889"/>
    <w:rsid w:val="00382A51"/>
    <w:rsid w:val="003D5114"/>
    <w:rsid w:val="004253F5"/>
    <w:rsid w:val="0043182C"/>
    <w:rsid w:val="005A36A7"/>
    <w:rsid w:val="006733E6"/>
    <w:rsid w:val="00684793"/>
    <w:rsid w:val="006B69AC"/>
    <w:rsid w:val="00761839"/>
    <w:rsid w:val="007622C0"/>
    <w:rsid w:val="007D4FE2"/>
    <w:rsid w:val="007E7F53"/>
    <w:rsid w:val="009226F8"/>
    <w:rsid w:val="009B10EC"/>
    <w:rsid w:val="009F58D5"/>
    <w:rsid w:val="00A177AD"/>
    <w:rsid w:val="00A26836"/>
    <w:rsid w:val="00A52CEC"/>
    <w:rsid w:val="00A56833"/>
    <w:rsid w:val="00A64DA2"/>
    <w:rsid w:val="00A658D8"/>
    <w:rsid w:val="00A8286A"/>
    <w:rsid w:val="00AE50F2"/>
    <w:rsid w:val="00AF7BC0"/>
    <w:rsid w:val="00B0778F"/>
    <w:rsid w:val="00B50BCB"/>
    <w:rsid w:val="00BA035D"/>
    <w:rsid w:val="00BD2FE6"/>
    <w:rsid w:val="00BF5E33"/>
    <w:rsid w:val="00D03D9B"/>
    <w:rsid w:val="00D21C2F"/>
    <w:rsid w:val="00D47C38"/>
    <w:rsid w:val="00D5177E"/>
    <w:rsid w:val="00D703BE"/>
    <w:rsid w:val="00E33CD1"/>
    <w:rsid w:val="00E43511"/>
    <w:rsid w:val="00EB0963"/>
    <w:rsid w:val="00F61242"/>
    <w:rsid w:val="00FE4656"/>
    <w:rsid w:val="0BE64958"/>
    <w:rsid w:val="0D7DC93A"/>
    <w:rsid w:val="43B89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VE" w:eastAsia="es-VE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Cuerpo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" w:hAnsi="Helvetica" w:eastAsia="Helvetica" w:cs="Helvetica"/>
      <w:color w:val="000000"/>
      <w:sz w:val="22"/>
      <w:szCs w:val="22"/>
      <w:u w:color="000000"/>
      <w:lang w:eastAsia="es-VE" w:bidi="ar-SA"/>
    </w:rPr>
  </w:style>
  <w:style w:type="character" w:customStyle="1" w:styleId="10">
    <w:name w:val="Encabezado Car"/>
    <w:basedOn w:val="2"/>
    <w:link w:val="5"/>
    <w:qFormat/>
    <w:uiPriority w:val="99"/>
  </w:style>
  <w:style w:type="character" w:customStyle="1" w:styleId="11">
    <w:name w:val="Pie de página Car"/>
    <w:basedOn w:val="2"/>
    <w:link w:val="6"/>
    <w:qFormat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s-VE" w:eastAsia="es-VE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439</Characters>
  <Lines>3</Lines>
  <Paragraphs>1</Paragraphs>
  <TotalTime>1</TotalTime>
  <ScaleCrop>false</ScaleCrop>
  <LinksUpToDate>false</LinksUpToDate>
  <CharactersWithSpaces>517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2025-10-10T14:36:00Z</dcterms:created>
  <dc:creator>Orientadora</dc:creator>
  <cp:lastModifiedBy>mmorales</cp:lastModifiedBy>
  <dcterms:modified xsi:type="dcterms:W3CDTF">2025-10-10T15:38:05Z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F32505811A524BFFA08CDE388B39CC44_12</vt:lpwstr>
  </property>
</Properties>
</file>